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E7BA" w14:textId="77777777" w:rsidR="00D15F83" w:rsidRDefault="00660F7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</w:p>
    <w:p w14:paraId="78DDDCF6" w14:textId="77777777" w:rsidR="00D15F83" w:rsidRDefault="00660F7C">
      <w:pPr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1）本表若手填，须用正楷字体书写；本表若为打印体，购买人签名处须用正楷字体书写。</w:t>
      </w:r>
    </w:p>
    <w:p w14:paraId="564B9ED1" w14:textId="77777777" w:rsidR="00D15F83" w:rsidRDefault="00660F7C">
      <w:pPr>
        <w:pStyle w:val="a0"/>
        <w:numPr>
          <w:ilvl w:val="0"/>
          <w:numId w:val="1"/>
        </w:numPr>
        <w:spacing w:after="0"/>
        <w:ind w:firstLineChars="0" w:firstLine="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成功报名并上传采购文件的购买凭证后，可在系统上直接下载采购文件，未在报名期内成功报名或上</w:t>
      </w:r>
      <w:proofErr w:type="gramStart"/>
      <w:r>
        <w:rPr>
          <w:rFonts w:ascii="宋体" w:hAnsi="宋体" w:cs="宋体" w:hint="eastAsia"/>
          <w:color w:val="FF0000"/>
          <w:szCs w:val="21"/>
        </w:rPr>
        <w:t>传购买</w:t>
      </w:r>
      <w:proofErr w:type="gramEnd"/>
      <w:r>
        <w:rPr>
          <w:rFonts w:ascii="宋体" w:hAnsi="宋体" w:cs="宋体" w:hint="eastAsia"/>
          <w:color w:val="FF0000"/>
          <w:szCs w:val="21"/>
        </w:rPr>
        <w:t>凭证的，将被认定为无效报名，即无法获取采购文件。</w:t>
      </w:r>
    </w:p>
    <w:p w14:paraId="774C8FE8" w14:textId="630681BC" w:rsidR="00D15F83" w:rsidRDefault="00660F7C" w:rsidP="006D52DD">
      <w:pPr>
        <w:pStyle w:val="a0"/>
        <w:numPr>
          <w:ilvl w:val="0"/>
          <w:numId w:val="1"/>
        </w:numPr>
        <w:spacing w:after="0"/>
        <w:ind w:firstLineChars="0" w:firstLine="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本项目只接受报名有效且成功下载采购文件的潜在应答人参加应答。</w:t>
      </w:r>
    </w:p>
    <w:p w14:paraId="0BABFF03" w14:textId="77777777" w:rsidR="00CD4134" w:rsidRPr="00CD4134" w:rsidRDefault="00CD4134" w:rsidP="00CD41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2744"/>
      </w:tblGrid>
      <w:tr w:rsidR="006D52DD" w:rsidRPr="006D52DD" w14:paraId="320AC276" w14:textId="77777777" w:rsidTr="006D52DD">
        <w:trPr>
          <w:trHeight w:val="271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BC9A6A4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6D52D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领取采购文件登记表</w:t>
            </w:r>
          </w:p>
        </w:tc>
      </w:tr>
      <w:tr w:rsidR="006D52DD" w:rsidRPr="006D52DD" w14:paraId="544B59A4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61D2FD76" w14:textId="77777777" w:rsidR="006D52DD" w:rsidRPr="00CD4134" w:rsidRDefault="006D52DD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7652747A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52088103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69BAC304" w14:textId="77777777" w:rsidR="006D52DD" w:rsidRPr="00CD4134" w:rsidRDefault="006D52DD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项目编号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3CD85382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78F49D50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2B4A2150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采购包</w:t>
            </w:r>
            <w:r w:rsidRPr="00CD4134">
              <w:rPr>
                <w:rFonts w:ascii="宋体" w:hAnsi="宋体" w:cs="宋体" w:hint="eastAsia"/>
                <w:color w:val="FF0000"/>
                <w:sz w:val="20"/>
                <w:szCs w:val="21"/>
              </w:rPr>
              <w:t>【可选，若</w:t>
            </w:r>
            <w:bookmarkStart w:id="0" w:name="_GoBack"/>
            <w:bookmarkEnd w:id="0"/>
            <w:r w:rsidRPr="00CD4134">
              <w:rPr>
                <w:rFonts w:ascii="宋体" w:hAnsi="宋体" w:cs="宋体" w:hint="eastAsia"/>
                <w:color w:val="FF0000"/>
                <w:sz w:val="20"/>
                <w:szCs w:val="21"/>
              </w:rPr>
              <w:t>无则“/”】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55ECD001" w14:textId="2339207B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D52DD" w:rsidRPr="006D52DD" w14:paraId="4FA65FF8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7B3DA00F" w14:textId="5F3A22A1" w:rsidR="00660F7C" w:rsidRDefault="00CD4134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领取采购</w:t>
            </w:r>
            <w:r w:rsidR="006D52DD"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文件单位【全称】</w:t>
            </w:r>
          </w:p>
          <w:p w14:paraId="5B43F5EE" w14:textId="4248655E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4134">
              <w:rPr>
                <w:rFonts w:ascii="宋体" w:hAnsi="宋体" w:cs="宋体" w:hint="eastAsia"/>
                <w:color w:val="FF0000"/>
                <w:sz w:val="20"/>
                <w:szCs w:val="21"/>
              </w:rPr>
              <w:t>【</w:t>
            </w:r>
            <w:r w:rsidR="00CD4134" w:rsidRPr="00CD4134">
              <w:rPr>
                <w:rFonts w:ascii="宋体" w:hAnsi="宋体" w:cs="宋体" w:hint="eastAsia"/>
                <w:color w:val="FF0000"/>
                <w:sz w:val="20"/>
                <w:szCs w:val="21"/>
              </w:rPr>
              <w:t>领取</w:t>
            </w:r>
            <w:r w:rsidRPr="00CD4134">
              <w:rPr>
                <w:rFonts w:ascii="宋体" w:hAnsi="宋体" w:cs="宋体" w:hint="eastAsia"/>
                <w:color w:val="FF0000"/>
                <w:sz w:val="20"/>
                <w:szCs w:val="21"/>
              </w:rPr>
              <w:t>文件单位与应答主体须一致】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593E8CA4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2EB41230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449D861F" w14:textId="77777777" w:rsidR="006D52DD" w:rsidRPr="00CD4134" w:rsidRDefault="006D52DD" w:rsidP="006D52D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b/>
                <w:bCs/>
                <w:color w:val="000000"/>
                <w:sz w:val="24"/>
                <w:szCs w:val="21"/>
              </w:rPr>
              <w:t>企业纳税人识别号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6A2F2BE6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02302106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5393D404" w14:textId="77777777" w:rsidR="00CD4134" w:rsidRPr="00CD4134" w:rsidRDefault="006D52DD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法定代表人或授权代表姓名</w:t>
            </w:r>
          </w:p>
          <w:p w14:paraId="4D2A8A09" w14:textId="7FA76327" w:rsidR="006D52DD" w:rsidRPr="00CD4134" w:rsidRDefault="006D52DD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（项目负责人）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73FE69DC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130598A8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55349C6E" w14:textId="6DD51572" w:rsidR="006D52DD" w:rsidRDefault="00CD4134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授权经办人</w:t>
            </w:r>
            <w:r w:rsidR="006D52DD"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电子邮箱</w:t>
            </w:r>
          </w:p>
          <w:p w14:paraId="0B6F9FA6" w14:textId="28E7C795" w:rsidR="006D52DD" w:rsidRPr="006D52DD" w:rsidRDefault="00CD4134" w:rsidP="00CD4134">
            <w:pPr>
              <w:pStyle w:val="a0"/>
              <w:ind w:firstLineChars="0" w:firstLine="0"/>
              <w:jc w:val="center"/>
            </w:pPr>
            <w:r w:rsidRPr="00D3466A">
              <w:rPr>
                <w:rFonts w:ascii="宋体" w:hAnsi="宋体" w:cs="宋体" w:hint="eastAsia"/>
                <w:color w:val="FF0000"/>
                <w:sz w:val="20"/>
                <w:szCs w:val="20"/>
              </w:rPr>
              <w:t>【用于接收标书费发票等】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544C6D2F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39A37A34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6BF4DE78" w14:textId="382EED5E" w:rsidR="006D52DD" w:rsidRPr="00CD4134" w:rsidRDefault="00CD4134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经办人</w:t>
            </w:r>
            <w:r w:rsidR="006D52DD"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移动电话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2C07931D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544FE620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4F93FF59" w14:textId="77777777" w:rsidR="006D52DD" w:rsidRPr="00CD4134" w:rsidRDefault="006D52DD" w:rsidP="006D52DD">
            <w:pPr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通信地址/邮寄地址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7BB7C6BB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034FF4DE" w14:textId="77777777" w:rsidTr="00CD4134">
        <w:trPr>
          <w:trHeight w:val="851"/>
        </w:trPr>
        <w:tc>
          <w:tcPr>
            <w:tcW w:w="3544" w:type="dxa"/>
            <w:shd w:val="clear" w:color="auto" w:fill="auto"/>
            <w:vAlign w:val="center"/>
            <w:hideMark/>
          </w:tcPr>
          <w:p w14:paraId="7689AF2F" w14:textId="10E5C5AA" w:rsidR="00660F7C" w:rsidRPr="00CD4134" w:rsidRDefault="00CD4134" w:rsidP="006D52DD">
            <w:pPr>
              <w:jc w:val="center"/>
              <w:rPr>
                <w:rFonts w:ascii="宋体" w:hAnsi="宋体" w:cs="宋体"/>
                <w:szCs w:val="21"/>
              </w:rPr>
            </w:pPr>
            <w:r w:rsidRPr="00CD4134">
              <w:rPr>
                <w:rFonts w:ascii="宋体" w:hAnsi="宋体" w:cs="宋体" w:hint="eastAsia"/>
                <w:sz w:val="24"/>
                <w:szCs w:val="21"/>
              </w:rPr>
              <w:t>领取</w:t>
            </w:r>
            <w:r w:rsidR="006D52DD" w:rsidRPr="00CD4134">
              <w:rPr>
                <w:rFonts w:ascii="宋体" w:hAnsi="宋体" w:cs="宋体" w:hint="eastAsia"/>
                <w:sz w:val="24"/>
                <w:szCs w:val="21"/>
              </w:rPr>
              <w:t>文件时间</w:t>
            </w:r>
          </w:p>
          <w:p w14:paraId="48E2B0A8" w14:textId="2026409E" w:rsidR="006D52DD" w:rsidRPr="006D52DD" w:rsidRDefault="006D52DD" w:rsidP="006D52D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CD4134">
              <w:rPr>
                <w:rFonts w:ascii="宋体" w:hAnsi="宋体" w:cs="宋体" w:hint="eastAsia"/>
                <w:color w:val="FF0000"/>
                <w:sz w:val="16"/>
                <w:szCs w:val="21"/>
              </w:rPr>
              <w:t>【填写要求：XXXX年XX月XX日XX时XX分】</w:t>
            </w:r>
          </w:p>
        </w:tc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3B9FFA3E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D52DD" w:rsidRPr="006D52DD" w14:paraId="78FB2A0E" w14:textId="77777777" w:rsidTr="00CD4134">
        <w:trPr>
          <w:trHeight w:val="1002"/>
        </w:trPr>
        <w:tc>
          <w:tcPr>
            <w:tcW w:w="3544" w:type="dxa"/>
            <w:shd w:val="clear" w:color="auto" w:fill="auto"/>
            <w:vAlign w:val="center"/>
            <w:hideMark/>
          </w:tcPr>
          <w:p w14:paraId="0A34A18C" w14:textId="77777777" w:rsidR="00660F7C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4134">
              <w:rPr>
                <w:rFonts w:ascii="宋体" w:hAnsi="宋体" w:cs="宋体" w:hint="eastAsia"/>
                <w:color w:val="000000"/>
                <w:sz w:val="24"/>
                <w:szCs w:val="21"/>
              </w:rPr>
              <w:t>其他补充说明</w:t>
            </w:r>
          </w:p>
          <w:p w14:paraId="31BD809E" w14:textId="6DD4725F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>【可选，若无则“无”】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FBF747" w14:textId="77777777" w:rsidR="006D52DD" w:rsidRPr="006D52DD" w:rsidRDefault="006D52DD" w:rsidP="006D52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D52DD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744" w:type="dxa"/>
            <w:shd w:val="clear" w:color="auto" w:fill="auto"/>
            <w:hideMark/>
          </w:tcPr>
          <w:p w14:paraId="5628CEA1" w14:textId="1338B772" w:rsidR="00660F7C" w:rsidRPr="00CD4134" w:rsidRDefault="00CD4134" w:rsidP="00660F7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D4134">
              <w:rPr>
                <w:rFonts w:asciiTheme="minorEastAsia" w:eastAsiaTheme="minorEastAsia" w:hAnsiTheme="minorEastAsia" w:hint="eastAsia"/>
                <w:sz w:val="24"/>
                <w:szCs w:val="24"/>
              </w:rPr>
              <w:t>授权经办人</w:t>
            </w:r>
            <w:r w:rsidR="006D52DD" w:rsidRPr="00CD4134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签名：              </w:t>
            </w:r>
          </w:p>
          <w:p w14:paraId="564A3C61" w14:textId="15A0267C" w:rsidR="006D52DD" w:rsidRPr="006D52DD" w:rsidRDefault="006D52DD" w:rsidP="00660F7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7EB41E0" w14:textId="77777777" w:rsidR="006D52DD" w:rsidRPr="006D52DD" w:rsidRDefault="006D52DD" w:rsidP="00CD4134">
      <w:pPr>
        <w:pStyle w:val="a0"/>
        <w:ind w:firstLineChars="0" w:firstLine="0"/>
        <w:rPr>
          <w:rFonts w:hint="eastAsia"/>
        </w:rPr>
      </w:pPr>
    </w:p>
    <w:sectPr w:rsidR="006D52DD" w:rsidRPr="006D52DD" w:rsidSect="00660F7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0592" w14:textId="77777777" w:rsidR="003E6921" w:rsidRDefault="003E6921" w:rsidP="00CD4134">
      <w:r>
        <w:separator/>
      </w:r>
    </w:p>
  </w:endnote>
  <w:endnote w:type="continuationSeparator" w:id="0">
    <w:p w14:paraId="60A4725F" w14:textId="77777777" w:rsidR="003E6921" w:rsidRDefault="003E6921" w:rsidP="00CD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47976" w14:textId="77777777" w:rsidR="003E6921" w:rsidRDefault="003E6921" w:rsidP="00CD4134">
      <w:r>
        <w:separator/>
      </w:r>
    </w:p>
  </w:footnote>
  <w:footnote w:type="continuationSeparator" w:id="0">
    <w:p w14:paraId="5A7E533D" w14:textId="77777777" w:rsidR="003E6921" w:rsidRDefault="003E6921" w:rsidP="00CD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21B775"/>
    <w:multiLevelType w:val="singleLevel"/>
    <w:tmpl w:val="F821B775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4YjEzNDVmMzIzNzllYjg4NzM3Njg2MTE3OGU0MjIifQ=="/>
  </w:docVars>
  <w:rsids>
    <w:rsidRoot w:val="00280076"/>
    <w:rsid w:val="000106D2"/>
    <w:rsid w:val="0004707A"/>
    <w:rsid w:val="00050DE4"/>
    <w:rsid w:val="00056A05"/>
    <w:rsid w:val="00085875"/>
    <w:rsid w:val="0009653D"/>
    <w:rsid w:val="000C118B"/>
    <w:rsid w:val="00131726"/>
    <w:rsid w:val="00137C8D"/>
    <w:rsid w:val="0014319E"/>
    <w:rsid w:val="00150E4B"/>
    <w:rsid w:val="0016697A"/>
    <w:rsid w:val="0019585B"/>
    <w:rsid w:val="001A4032"/>
    <w:rsid w:val="001B588B"/>
    <w:rsid w:val="001C7CD7"/>
    <w:rsid w:val="001E78CD"/>
    <w:rsid w:val="0020556E"/>
    <w:rsid w:val="00272064"/>
    <w:rsid w:val="00280076"/>
    <w:rsid w:val="002933E2"/>
    <w:rsid w:val="002C51D8"/>
    <w:rsid w:val="002F4496"/>
    <w:rsid w:val="003015E9"/>
    <w:rsid w:val="003457ED"/>
    <w:rsid w:val="003A59CE"/>
    <w:rsid w:val="003D62B5"/>
    <w:rsid w:val="003E2090"/>
    <w:rsid w:val="003E6921"/>
    <w:rsid w:val="004231E9"/>
    <w:rsid w:val="004D0924"/>
    <w:rsid w:val="005136AF"/>
    <w:rsid w:val="0053693D"/>
    <w:rsid w:val="00544AF1"/>
    <w:rsid w:val="00561417"/>
    <w:rsid w:val="005F742B"/>
    <w:rsid w:val="00660F7C"/>
    <w:rsid w:val="00685973"/>
    <w:rsid w:val="00686AE6"/>
    <w:rsid w:val="006B0485"/>
    <w:rsid w:val="006B3D26"/>
    <w:rsid w:val="006D52DD"/>
    <w:rsid w:val="006E35B7"/>
    <w:rsid w:val="006F74D7"/>
    <w:rsid w:val="007305EB"/>
    <w:rsid w:val="007403DF"/>
    <w:rsid w:val="0075113F"/>
    <w:rsid w:val="00784563"/>
    <w:rsid w:val="007A353A"/>
    <w:rsid w:val="007B5217"/>
    <w:rsid w:val="007D23AB"/>
    <w:rsid w:val="00803DAA"/>
    <w:rsid w:val="0080716E"/>
    <w:rsid w:val="00812DBB"/>
    <w:rsid w:val="008152E3"/>
    <w:rsid w:val="00842BBC"/>
    <w:rsid w:val="00870EEF"/>
    <w:rsid w:val="008B187C"/>
    <w:rsid w:val="008B59EB"/>
    <w:rsid w:val="008C5290"/>
    <w:rsid w:val="00955AD4"/>
    <w:rsid w:val="00971487"/>
    <w:rsid w:val="009968F2"/>
    <w:rsid w:val="009D7FEC"/>
    <w:rsid w:val="009E3BE8"/>
    <w:rsid w:val="00A133BB"/>
    <w:rsid w:val="00A47270"/>
    <w:rsid w:val="00A7264B"/>
    <w:rsid w:val="00A935BD"/>
    <w:rsid w:val="00AB06BB"/>
    <w:rsid w:val="00B0015E"/>
    <w:rsid w:val="00B0030F"/>
    <w:rsid w:val="00B04730"/>
    <w:rsid w:val="00B11175"/>
    <w:rsid w:val="00B12558"/>
    <w:rsid w:val="00B554D1"/>
    <w:rsid w:val="00B859EF"/>
    <w:rsid w:val="00BB0EF8"/>
    <w:rsid w:val="00BC660D"/>
    <w:rsid w:val="00C03064"/>
    <w:rsid w:val="00C731F9"/>
    <w:rsid w:val="00C94E0D"/>
    <w:rsid w:val="00CB5E96"/>
    <w:rsid w:val="00CC2FC6"/>
    <w:rsid w:val="00CD4134"/>
    <w:rsid w:val="00CD795F"/>
    <w:rsid w:val="00D15F83"/>
    <w:rsid w:val="00D5155D"/>
    <w:rsid w:val="00DB432B"/>
    <w:rsid w:val="00DB5EC0"/>
    <w:rsid w:val="00DD387E"/>
    <w:rsid w:val="00E245E5"/>
    <w:rsid w:val="00E26BDA"/>
    <w:rsid w:val="00E52AA6"/>
    <w:rsid w:val="00E604BD"/>
    <w:rsid w:val="00E65D2C"/>
    <w:rsid w:val="00E77D1E"/>
    <w:rsid w:val="00EA6C41"/>
    <w:rsid w:val="00EF16B2"/>
    <w:rsid w:val="00F079DB"/>
    <w:rsid w:val="00F349E0"/>
    <w:rsid w:val="00F87CB9"/>
    <w:rsid w:val="00FA41E3"/>
    <w:rsid w:val="00FB7991"/>
    <w:rsid w:val="00FF1394"/>
    <w:rsid w:val="087C096D"/>
    <w:rsid w:val="13113FA6"/>
    <w:rsid w:val="15F15007"/>
    <w:rsid w:val="1BD045FC"/>
    <w:rsid w:val="1E7861A2"/>
    <w:rsid w:val="21192429"/>
    <w:rsid w:val="2AA84549"/>
    <w:rsid w:val="2C5E7A86"/>
    <w:rsid w:val="332E3A59"/>
    <w:rsid w:val="3D0E7579"/>
    <w:rsid w:val="3D4748DB"/>
    <w:rsid w:val="3E92459A"/>
    <w:rsid w:val="45364EE9"/>
    <w:rsid w:val="4FFB1EB7"/>
    <w:rsid w:val="529E2390"/>
    <w:rsid w:val="59545718"/>
    <w:rsid w:val="5EA13093"/>
    <w:rsid w:val="6B9A4B8F"/>
    <w:rsid w:val="706760A7"/>
    <w:rsid w:val="78E2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A34D3"/>
  <w15:docId w15:val="{AB4A8AAE-0E15-4203-8B9B-FADD822B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/>
      <w:ind w:firstLineChars="100" w:firstLine="420"/>
    </w:pPr>
    <w:rPr>
      <w:sz w:val="21"/>
      <w:szCs w:val="24"/>
    </w:rPr>
  </w:style>
  <w:style w:type="paragraph" w:styleId="a4">
    <w:name w:val="Body Text"/>
    <w:basedOn w:val="a"/>
    <w:qFormat/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When</cp:lastModifiedBy>
  <cp:revision>10</cp:revision>
  <dcterms:created xsi:type="dcterms:W3CDTF">2019-08-12T12:50:00Z</dcterms:created>
  <dcterms:modified xsi:type="dcterms:W3CDTF">2025-03-28T03:37:00Z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00BF3DE827FB427D8C31B813038B5501_13</vt:lpwstr>
  </property>
  <property fmtid="{D5CDD505-2E9C-101B-9397-08002B2CF9AE}" pid="4" name="KSOTemplateDocerSaveRecord">
    <vt:lpwstr>eyJoZGlkIjoiYjAwNzFiZmM0NDgzMzA1N2MwNzA1ZjcyZDEyYjhlNWEiLCJ1c2VySWQiOiIxMDg4MzI1MTgzIn0=</vt:lpwstr>
  </property>
</Properties>
</file>