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E344">
      <w:pPr>
        <w:pStyle w:val="2"/>
        <w:spacing w:line="240" w:lineRule="auto"/>
        <w:ind w:left="420" w:firstLine="0"/>
        <w:jc w:val="center"/>
        <w:rPr>
          <w:rFonts w:hint="default" w:ascii="Times New Roman" w:eastAsia="宋体"/>
          <w:b/>
          <w:szCs w:val="28"/>
          <w:lang w:val="en-US" w:eastAsia="zh-CN"/>
        </w:rPr>
      </w:pPr>
      <w:bookmarkStart w:id="0" w:name="_Toc488655913"/>
      <w:r>
        <w:rPr>
          <w:rFonts w:hint="eastAsia" w:ascii="Times New Roman" w:eastAsia="宋体"/>
          <w:b/>
          <w:szCs w:val="28"/>
        </w:rPr>
        <w:t>经办人授权函</w:t>
      </w:r>
      <w:r>
        <w:rPr>
          <w:rFonts w:hint="eastAsia" w:ascii="Times New Roman" w:eastAsia="宋体"/>
          <w:b/>
          <w:szCs w:val="28"/>
          <w:lang w:val="en-US" w:eastAsia="zh-CN"/>
        </w:rPr>
        <w:t>及身份证</w:t>
      </w:r>
    </w:p>
    <w:p w14:paraId="40EDC7C0">
      <w:pPr>
        <w:pStyle w:val="2"/>
        <w:spacing w:line="240" w:lineRule="auto"/>
        <w:ind w:left="420" w:firstLine="0"/>
        <w:jc w:val="center"/>
        <w:rPr>
          <w:rFonts w:hint="eastAsia" w:ascii="宋体" w:hAnsi="宋体" w:eastAsia="宋体" w:cs="宋体"/>
          <w:b/>
          <w:sz w:val="22"/>
          <w:szCs w:val="22"/>
        </w:rPr>
      </w:pPr>
    </w:p>
    <w:p w14:paraId="6D1B3BF6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致：数字广东网络建设有限公司</w:t>
      </w:r>
    </w:p>
    <w:p w14:paraId="6D75732F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>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投标人</w:t>
      </w:r>
      <w:r>
        <w:rPr>
          <w:rFonts w:hint="eastAsia" w:ascii="宋体" w:hAnsi="宋体" w:eastAsia="宋体" w:cs="宋体"/>
          <w:sz w:val="22"/>
          <w:szCs w:val="22"/>
          <w:u w:val="single"/>
        </w:rPr>
        <w:t>全称）（法人代表人姓名、职务）</w:t>
      </w:r>
      <w:r>
        <w:rPr>
          <w:rFonts w:hint="eastAsia" w:ascii="宋体" w:hAnsi="宋体" w:eastAsia="宋体" w:cs="宋体"/>
          <w:sz w:val="22"/>
          <w:szCs w:val="22"/>
        </w:rPr>
        <w:t>授权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（被授权人姓名、职务）</w:t>
      </w:r>
      <w:r>
        <w:rPr>
          <w:rFonts w:hint="eastAsia" w:ascii="宋体" w:hAnsi="宋体" w:eastAsia="宋体" w:cs="宋体"/>
          <w:sz w:val="22"/>
          <w:szCs w:val="22"/>
        </w:rPr>
        <w:t>为全权代表，参加贵公司组织的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XXXXXX项目</w:t>
      </w:r>
      <w:r>
        <w:rPr>
          <w:rFonts w:hint="eastAsia" w:ascii="宋体" w:hAnsi="宋体" w:eastAsia="宋体" w:cs="宋体"/>
          <w:sz w:val="22"/>
          <w:szCs w:val="22"/>
        </w:rPr>
        <w:t>（项目编号：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XXXXXX </w:t>
      </w:r>
      <w:r>
        <w:rPr>
          <w:rFonts w:hint="eastAsia" w:ascii="宋体" w:hAnsi="宋体" w:eastAsia="宋体" w:cs="宋体"/>
          <w:sz w:val="22"/>
          <w:szCs w:val="22"/>
        </w:rPr>
        <w:t>）采购活动，全权办理（报名、答疑、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招标</w:t>
      </w:r>
      <w:r>
        <w:rPr>
          <w:rFonts w:hint="eastAsia" w:ascii="宋体" w:hAnsi="宋体" w:eastAsia="宋体" w:cs="宋体"/>
          <w:sz w:val="22"/>
          <w:szCs w:val="22"/>
        </w:rPr>
        <w:t>文件领取等）该项目采购活动。经办人在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投标</w:t>
      </w:r>
      <w:r>
        <w:rPr>
          <w:rFonts w:hint="eastAsia" w:ascii="宋体" w:hAnsi="宋体" w:eastAsia="宋体" w:cs="宋体"/>
          <w:sz w:val="22"/>
          <w:szCs w:val="22"/>
        </w:rPr>
        <w:t>过程中所签署的一切文件和处理与之相关的一切事务，我司均予以承认。</w:t>
      </w:r>
    </w:p>
    <w:p w14:paraId="258DAFC4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被授权人无权转委托。</w:t>
      </w:r>
    </w:p>
    <w:p w14:paraId="2B6FFDFE">
      <w:pPr>
        <w:pStyle w:val="2"/>
        <w:ind w:left="420"/>
        <w:rPr>
          <w:rFonts w:hint="eastAsia" w:ascii="宋体" w:hAnsi="宋体" w:eastAsia="宋体" w:cs="宋体"/>
          <w:sz w:val="22"/>
          <w:szCs w:val="22"/>
        </w:rPr>
      </w:pPr>
    </w:p>
    <w:p w14:paraId="287B9104"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授权期限：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自授权生效之日起XX天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内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有效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 w14:paraId="14D8035B">
      <w:pPr>
        <w:pStyle w:val="2"/>
        <w:ind w:left="42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 w14:paraId="6E414058"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附：被授权人身份证复印件。（二代身份证需提供正反面）</w:t>
      </w:r>
    </w:p>
    <w:p w14:paraId="0D548CF3">
      <w:pPr>
        <w:pStyle w:val="2"/>
        <w:spacing w:line="240" w:lineRule="auto"/>
        <w:ind w:left="420" w:firstLine="0"/>
        <w:rPr>
          <w:rFonts w:hint="eastAsia" w:ascii="宋体" w:hAnsi="宋体" w:eastAsia="宋体" w:cs="宋体"/>
          <w:sz w:val="22"/>
          <w:szCs w:val="22"/>
        </w:rPr>
      </w:pPr>
    </w:p>
    <w:p w14:paraId="5FB1A52E">
      <w:pPr>
        <w:pStyle w:val="2"/>
        <w:spacing w:line="240" w:lineRule="auto"/>
        <w:ind w:left="420" w:firstLine="0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0" w:type="auto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 w14:paraId="7892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083" w:type="dxa"/>
            <w:vAlign w:val="center"/>
          </w:tcPr>
          <w:p w14:paraId="0841D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705E6D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被授权人身份证复印件（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）</w:t>
            </w:r>
          </w:p>
          <w:p w14:paraId="3803F13C"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6E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83" w:type="dxa"/>
            <w:vAlign w:val="center"/>
          </w:tcPr>
          <w:p w14:paraId="4E328D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B716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被授权人身份证复印件（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）</w:t>
            </w:r>
          </w:p>
          <w:p w14:paraId="0859B0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774E8E8"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2B670741">
      <w:pPr>
        <w:pStyle w:val="2"/>
        <w:spacing w:line="240" w:lineRule="auto"/>
        <w:ind w:left="420" w:firstLine="0"/>
        <w:jc w:val="right"/>
        <w:rPr>
          <w:rFonts w:hint="eastAsia" w:ascii="宋体" w:hAnsi="宋体" w:eastAsia="宋体" w:cs="宋体"/>
          <w:sz w:val="22"/>
          <w:szCs w:val="22"/>
        </w:rPr>
      </w:pPr>
    </w:p>
    <w:p w14:paraId="4B93A1AF">
      <w:pPr>
        <w:pStyle w:val="2"/>
        <w:spacing w:line="240" w:lineRule="auto"/>
        <w:ind w:left="420" w:firstLine="0"/>
        <w:jc w:val="right"/>
        <w:rPr>
          <w:rFonts w:hint="eastAsia" w:ascii="宋体" w:hAnsi="宋体" w:eastAsia="宋体" w:cs="宋体"/>
          <w:sz w:val="22"/>
          <w:szCs w:val="22"/>
        </w:rPr>
      </w:pPr>
      <w:bookmarkStart w:id="1" w:name="_GoBack"/>
      <w:bookmarkEnd w:id="1"/>
    </w:p>
    <w:bookmarkEnd w:id="0"/>
    <w:p w14:paraId="0DB7B476">
      <w:pPr>
        <w:pStyle w:val="2"/>
        <w:spacing w:line="360" w:lineRule="auto"/>
        <w:ind w:left="3780" w:leftChars="0" w:firstLine="0" w:firstLineChars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sz w:val="22"/>
          <w:szCs w:val="22"/>
        </w:rPr>
        <w:t>人：_______________（盖单位章）</w:t>
      </w:r>
    </w:p>
    <w:p w14:paraId="7FA61CCF">
      <w:pPr>
        <w:pStyle w:val="2"/>
        <w:spacing w:line="360" w:lineRule="auto"/>
        <w:ind w:left="3790" w:leftChars="0" w:hanging="10" w:firstLineChars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</w:rPr>
        <w:t>经办人：_______________（签名）</w:t>
      </w:r>
    </w:p>
    <w:p w14:paraId="578FDC21">
      <w:pPr>
        <w:pStyle w:val="2"/>
        <w:spacing w:line="360" w:lineRule="auto"/>
        <w:ind w:left="3790" w:leftChars="0" w:hanging="10" w:firstLineChars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  <w:lang w:val="en-US" w:eastAsia="zh-CN"/>
        </w:rPr>
        <w:t>授权日期：</w:t>
      </w:r>
      <w:r>
        <w:rPr>
          <w:rFonts w:hint="eastAsia" w:ascii="宋体" w:hAnsi="宋体" w:eastAsia="宋体" w:cs="宋体"/>
          <w:bCs/>
          <w:sz w:val="22"/>
          <w:szCs w:val="22"/>
        </w:rPr>
        <w:t>_________年_________月_______日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MjQ3YTdkZTBmNjJjYzI5OTFiZDM5ZmVkYzAxNTYifQ=="/>
  </w:docVars>
  <w:rsids>
    <w:rsidRoot w:val="005641A2"/>
    <w:rsid w:val="00026D3F"/>
    <w:rsid w:val="0002791C"/>
    <w:rsid w:val="000B287D"/>
    <w:rsid w:val="001950E1"/>
    <w:rsid w:val="001B0EB6"/>
    <w:rsid w:val="00204B59"/>
    <w:rsid w:val="00352DDF"/>
    <w:rsid w:val="00427714"/>
    <w:rsid w:val="00484779"/>
    <w:rsid w:val="005365D1"/>
    <w:rsid w:val="005641A2"/>
    <w:rsid w:val="00565E2B"/>
    <w:rsid w:val="00635AA6"/>
    <w:rsid w:val="006D0557"/>
    <w:rsid w:val="00751BBB"/>
    <w:rsid w:val="0076152A"/>
    <w:rsid w:val="007D2A9C"/>
    <w:rsid w:val="00833AD9"/>
    <w:rsid w:val="00864D01"/>
    <w:rsid w:val="008D5108"/>
    <w:rsid w:val="009F76BA"/>
    <w:rsid w:val="00A14E6F"/>
    <w:rsid w:val="00A23531"/>
    <w:rsid w:val="00A500EE"/>
    <w:rsid w:val="00A55DC2"/>
    <w:rsid w:val="00B41C0A"/>
    <w:rsid w:val="00B7570B"/>
    <w:rsid w:val="00C1409E"/>
    <w:rsid w:val="00C53051"/>
    <w:rsid w:val="00C7600B"/>
    <w:rsid w:val="00D17D2F"/>
    <w:rsid w:val="00D667B4"/>
    <w:rsid w:val="00D84732"/>
    <w:rsid w:val="00EF435E"/>
    <w:rsid w:val="00FD169A"/>
    <w:rsid w:val="01A52705"/>
    <w:rsid w:val="18866995"/>
    <w:rsid w:val="223325F3"/>
    <w:rsid w:val="252437BD"/>
    <w:rsid w:val="253B4832"/>
    <w:rsid w:val="2C11436F"/>
    <w:rsid w:val="2DCA0C7A"/>
    <w:rsid w:val="471C20EE"/>
    <w:rsid w:val="54705828"/>
    <w:rsid w:val="59B91A1F"/>
    <w:rsid w:val="5CE2128D"/>
    <w:rsid w:val="684D7F02"/>
    <w:rsid w:val="7363682B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autoRedefine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 w:hAnsiTheme="minorHAnsi" w:cstheme="minorBidi"/>
      <w:sz w:val="28"/>
      <w:szCs w:val="22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字符"/>
    <w:link w:val="2"/>
    <w:autoRedefine/>
    <w:qFormat/>
    <w:uiPriority w:val="0"/>
    <w:rPr>
      <w:rFonts w:ascii="楷体_GB2312" w:eastAsia="楷体_GB2312"/>
      <w:sz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309</Characters>
  <Lines>2</Lines>
  <Paragraphs>1</Paragraphs>
  <TotalTime>0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2019-08-12T12:51:00Z</dcterms:created>
  <dc:creator>Digital</dc:creator>
  <cp:lastModifiedBy>digital</cp:lastModifiedBy>
  <dcterms:modified xsi:type="dcterms:W3CDTF">2025-03-25T10:37:15Z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51D8822978F747B5A5F5335A302200A0_12</vt:lpwstr>
  </property>
  <property fmtid="{D5CDD505-2E9C-101B-9397-08002B2CF9AE}" pid="4" name="KSOTemplateDocerSaveRecord">
    <vt:lpwstr>eyJoZGlkIjoiYjAwNzFiZmM0NDgzMzA1N2MwNzA1ZjcyZDEyYjhlNWEiLCJ1c2VySWQiOiIxMDg4MzI1MTgzIn0=</vt:lpwstr>
  </property>
</Properties>
</file>